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FB7E8" w14:textId="77777777" w:rsidR="001846CF" w:rsidRDefault="001846CF" w:rsidP="007372F9">
      <w:pPr>
        <w:pStyle w:val="a3"/>
      </w:pPr>
    </w:p>
    <w:p w14:paraId="4B4F1333" w14:textId="43B2CA25" w:rsidR="001846CF" w:rsidRDefault="001846CF" w:rsidP="00184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D4DFC">
        <w:rPr>
          <w:rFonts w:ascii="Times New Roman" w:hAnsi="Times New Roman" w:cs="Times New Roman"/>
          <w:sz w:val="28"/>
          <w:szCs w:val="28"/>
        </w:rPr>
        <w:t>П</w:t>
      </w:r>
      <w:r w:rsidR="00071CBB">
        <w:rPr>
          <w:rFonts w:ascii="Times New Roman" w:hAnsi="Times New Roman" w:cs="Times New Roman"/>
          <w:sz w:val="28"/>
          <w:szCs w:val="28"/>
        </w:rPr>
        <w:t>РОГРАММА РЕГИОНАЛЬНЫХ СОРЕВНОВАНИЙ</w:t>
      </w:r>
      <w:r w:rsidR="00DD4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D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D4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DFC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="00DD4DFC">
        <w:rPr>
          <w:rFonts w:ascii="Times New Roman" w:hAnsi="Times New Roman" w:cs="Times New Roman"/>
          <w:sz w:val="28"/>
          <w:szCs w:val="28"/>
        </w:rPr>
        <w:t xml:space="preserve"> АЭ</w:t>
      </w:r>
      <w:r>
        <w:rPr>
          <w:rFonts w:ascii="Times New Roman" w:hAnsi="Times New Roman" w:cs="Times New Roman"/>
          <w:sz w:val="28"/>
          <w:szCs w:val="28"/>
        </w:rPr>
        <w:t>РОБИКИ</w:t>
      </w:r>
      <w:r w:rsidR="00071CBB">
        <w:rPr>
          <w:rFonts w:ascii="Times New Roman" w:hAnsi="Times New Roman" w:cs="Times New Roman"/>
          <w:sz w:val="28"/>
          <w:szCs w:val="28"/>
        </w:rPr>
        <w:t xml:space="preserve"> «Кубок Победы»</w:t>
      </w:r>
    </w:p>
    <w:p w14:paraId="33A07627" w14:textId="0A383075" w:rsidR="001846CF" w:rsidRDefault="00071CBB" w:rsidP="00184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 11-14 мая</w:t>
      </w:r>
      <w:r w:rsidR="001846CF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3E593130" w14:textId="77777777" w:rsidR="001846CF" w:rsidRDefault="001846CF" w:rsidP="00F4554E">
      <w:pPr>
        <w:rPr>
          <w:rFonts w:ascii="Times New Roman" w:hAnsi="Times New Roman" w:cs="Times New Roman"/>
          <w:sz w:val="28"/>
          <w:szCs w:val="28"/>
        </w:rPr>
      </w:pPr>
    </w:p>
    <w:p w14:paraId="7EC0D3DA" w14:textId="0CB0BC00" w:rsidR="00DD4DFC" w:rsidRPr="00DD4DFC" w:rsidRDefault="00071CBB" w:rsidP="00DD4D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мая</w:t>
      </w:r>
      <w:r w:rsidR="00DD4DFC" w:rsidRPr="00DD4DFC">
        <w:rPr>
          <w:rFonts w:ascii="Times New Roman" w:hAnsi="Times New Roman" w:cs="Times New Roman"/>
          <w:b/>
          <w:sz w:val="28"/>
          <w:szCs w:val="28"/>
        </w:rPr>
        <w:t xml:space="preserve"> – день приезда</w:t>
      </w:r>
    </w:p>
    <w:p w14:paraId="468C5518" w14:textId="77777777" w:rsidR="00DD4DFC" w:rsidRDefault="00DD4DFC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18.30 опробование площадки</w:t>
      </w:r>
    </w:p>
    <w:p w14:paraId="10A96026" w14:textId="6949CE36" w:rsidR="00DD4DFC" w:rsidRDefault="00071CB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17</w:t>
      </w:r>
      <w:r w:rsidR="00730BA4">
        <w:rPr>
          <w:rFonts w:ascii="Times New Roman" w:hAnsi="Times New Roman" w:cs="Times New Roman"/>
          <w:sz w:val="28"/>
          <w:szCs w:val="28"/>
        </w:rPr>
        <w:t>.00</w:t>
      </w:r>
      <w:r w:rsidR="00DD4DFC">
        <w:rPr>
          <w:rFonts w:ascii="Times New Roman" w:hAnsi="Times New Roman" w:cs="Times New Roman"/>
          <w:sz w:val="28"/>
          <w:szCs w:val="28"/>
        </w:rPr>
        <w:t xml:space="preserve"> мандатная комиссия по допуску участников соревнований.</w:t>
      </w:r>
    </w:p>
    <w:p w14:paraId="4CDA50E5" w14:textId="1EBFA880" w:rsidR="00730BA4" w:rsidRDefault="00071CB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19.0</w:t>
      </w:r>
      <w:r w:rsidR="00730BA4">
        <w:rPr>
          <w:rFonts w:ascii="Times New Roman" w:hAnsi="Times New Roman" w:cs="Times New Roman"/>
          <w:sz w:val="28"/>
          <w:szCs w:val="28"/>
        </w:rPr>
        <w:t xml:space="preserve">0 совещание </w:t>
      </w:r>
      <w:r w:rsidR="00E56AE2">
        <w:rPr>
          <w:rFonts w:ascii="Times New Roman" w:hAnsi="Times New Roman" w:cs="Times New Roman"/>
          <w:sz w:val="28"/>
          <w:szCs w:val="28"/>
        </w:rPr>
        <w:t>представителей команд и суде</w:t>
      </w:r>
      <w:r w:rsidR="00730BA4">
        <w:rPr>
          <w:rFonts w:ascii="Times New Roman" w:hAnsi="Times New Roman" w:cs="Times New Roman"/>
          <w:sz w:val="28"/>
          <w:szCs w:val="28"/>
        </w:rPr>
        <w:t>й</w:t>
      </w:r>
    </w:p>
    <w:p w14:paraId="2FB53776" w14:textId="77777777" w:rsidR="00DD4DFC" w:rsidRDefault="00DD4DFC" w:rsidP="00DD4DFC">
      <w:pPr>
        <w:rPr>
          <w:rFonts w:ascii="Times New Roman" w:hAnsi="Times New Roman" w:cs="Times New Roman"/>
          <w:sz w:val="28"/>
          <w:szCs w:val="28"/>
        </w:rPr>
      </w:pPr>
    </w:p>
    <w:p w14:paraId="561D656F" w14:textId="39486731" w:rsidR="00DD4DFC" w:rsidRDefault="004722D9" w:rsidP="00DD4D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мая</w:t>
      </w:r>
      <w:r w:rsidR="00DD4DFC" w:rsidRPr="00DD4DFC">
        <w:rPr>
          <w:rFonts w:ascii="Times New Roman" w:hAnsi="Times New Roman" w:cs="Times New Roman"/>
          <w:b/>
          <w:sz w:val="28"/>
          <w:szCs w:val="28"/>
        </w:rPr>
        <w:t xml:space="preserve"> – 1 день соревнований</w:t>
      </w:r>
    </w:p>
    <w:p w14:paraId="77A74D66" w14:textId="77777777" w:rsidR="009700FB" w:rsidRDefault="00A762AF" w:rsidP="00DD4DFC">
      <w:pPr>
        <w:rPr>
          <w:rFonts w:ascii="Times New Roman" w:hAnsi="Times New Roman" w:cs="Times New Roman"/>
          <w:sz w:val="28"/>
          <w:szCs w:val="28"/>
        </w:rPr>
      </w:pPr>
      <w:r w:rsidRPr="00A762AF">
        <w:rPr>
          <w:rFonts w:ascii="Times New Roman" w:hAnsi="Times New Roman" w:cs="Times New Roman"/>
          <w:sz w:val="28"/>
          <w:szCs w:val="28"/>
        </w:rPr>
        <w:t>09.00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0AEC">
        <w:rPr>
          <w:rFonts w:ascii="Times New Roman" w:hAnsi="Times New Roman" w:cs="Times New Roman"/>
          <w:sz w:val="28"/>
          <w:szCs w:val="28"/>
        </w:rPr>
        <w:t>09.30</w:t>
      </w:r>
      <w:r>
        <w:rPr>
          <w:rFonts w:ascii="Times New Roman" w:hAnsi="Times New Roman" w:cs="Times New Roman"/>
          <w:sz w:val="28"/>
          <w:szCs w:val="28"/>
        </w:rPr>
        <w:t xml:space="preserve"> совещание</w:t>
      </w:r>
      <w:r w:rsidR="00CF0AEC">
        <w:rPr>
          <w:rFonts w:ascii="Times New Roman" w:hAnsi="Times New Roman" w:cs="Times New Roman"/>
          <w:sz w:val="28"/>
          <w:szCs w:val="28"/>
        </w:rPr>
        <w:t xml:space="preserve"> судий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297B2A" w14:textId="65CCD8A7" w:rsidR="001846CF" w:rsidRPr="008239F9" w:rsidRDefault="00DD4DFC" w:rsidP="00DD4DFC">
      <w:pPr>
        <w:rPr>
          <w:rFonts w:ascii="Times New Roman" w:hAnsi="Times New Roman" w:cs="Times New Roman"/>
          <w:b/>
          <w:sz w:val="28"/>
          <w:szCs w:val="28"/>
        </w:rPr>
      </w:pPr>
      <w:r w:rsidRPr="008239F9">
        <w:rPr>
          <w:rFonts w:ascii="Times New Roman" w:hAnsi="Times New Roman" w:cs="Times New Roman"/>
          <w:b/>
          <w:sz w:val="28"/>
          <w:szCs w:val="28"/>
        </w:rPr>
        <w:t>10.00</w:t>
      </w:r>
      <w:r w:rsidR="00071CBB" w:rsidRPr="0082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9F9">
        <w:rPr>
          <w:rFonts w:ascii="Times New Roman" w:hAnsi="Times New Roman" w:cs="Times New Roman"/>
          <w:b/>
          <w:sz w:val="28"/>
          <w:szCs w:val="28"/>
        </w:rPr>
        <w:t>-14.00</w:t>
      </w:r>
    </w:p>
    <w:p w14:paraId="25910BE5" w14:textId="176BF6D4" w:rsidR="00071CBB" w:rsidRDefault="00071CB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6-8 лет</w:t>
      </w:r>
      <w:r w:rsidR="00B55F5E">
        <w:rPr>
          <w:rFonts w:ascii="Times New Roman" w:hAnsi="Times New Roman" w:cs="Times New Roman"/>
          <w:sz w:val="28"/>
          <w:szCs w:val="28"/>
        </w:rPr>
        <w:t xml:space="preserve"> (ф)</w:t>
      </w:r>
    </w:p>
    <w:p w14:paraId="52AA4C19" w14:textId="23E8F105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9-11 лет (ф)</w:t>
      </w:r>
    </w:p>
    <w:p w14:paraId="6A362FF9" w14:textId="3A7303AA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12-14 (ф)</w:t>
      </w:r>
    </w:p>
    <w:p w14:paraId="69606919" w14:textId="28E1EE31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15-17  (ф)</w:t>
      </w:r>
    </w:p>
    <w:p w14:paraId="32ACC3D7" w14:textId="65FE113A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2016 г.р. (ф)</w:t>
      </w:r>
    </w:p>
    <w:p w14:paraId="7E7B9488" w14:textId="7CBA9DF7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2015 г.р. (п/ф)</w:t>
      </w:r>
    </w:p>
    <w:p w14:paraId="5EE7C698" w14:textId="3FDA42F8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2014 г.р. (ф)</w:t>
      </w:r>
    </w:p>
    <w:p w14:paraId="67F23412" w14:textId="5A40C58A" w:rsidR="009700FB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15-17  (ф)</w:t>
      </w:r>
    </w:p>
    <w:p w14:paraId="39934DB2" w14:textId="77777777" w:rsidR="009700FB" w:rsidRDefault="009700FB" w:rsidP="00970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6-8 лет  (ф)</w:t>
      </w:r>
    </w:p>
    <w:p w14:paraId="63188AE4" w14:textId="77777777" w:rsidR="009700FB" w:rsidRDefault="009700FB" w:rsidP="00970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9-11 лет (ф)</w:t>
      </w:r>
    </w:p>
    <w:p w14:paraId="51C47D7D" w14:textId="01E71FF2" w:rsidR="009700FB" w:rsidRDefault="009700F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12-14 лет (ф)</w:t>
      </w:r>
    </w:p>
    <w:p w14:paraId="6ADFF743" w14:textId="4E278050" w:rsidR="00B55F5E" w:rsidRDefault="004722D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</w:t>
      </w:r>
      <w:r w:rsidR="00B55F5E">
        <w:rPr>
          <w:rFonts w:ascii="Times New Roman" w:hAnsi="Times New Roman" w:cs="Times New Roman"/>
          <w:sz w:val="28"/>
          <w:szCs w:val="28"/>
        </w:rPr>
        <w:t xml:space="preserve"> 9-11  (ф)</w:t>
      </w:r>
    </w:p>
    <w:p w14:paraId="7A0BFCE6" w14:textId="38F1F080" w:rsidR="008239F9" w:rsidRDefault="008239F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6-8 лет (ф)</w:t>
      </w:r>
    </w:p>
    <w:p w14:paraId="1D229A90" w14:textId="6363F9BF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2013г.р. (п/ф)</w:t>
      </w:r>
    </w:p>
    <w:p w14:paraId="539056EF" w14:textId="0D70F5F2" w:rsidR="00B55F5E" w:rsidRDefault="00B55F5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2012г.р. (п/ф)</w:t>
      </w:r>
    </w:p>
    <w:p w14:paraId="3901779E" w14:textId="347FDB9A" w:rsidR="009700FB" w:rsidRDefault="004722D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</w:t>
      </w:r>
      <w:r w:rsidR="009700FB">
        <w:rPr>
          <w:rFonts w:ascii="Times New Roman" w:hAnsi="Times New Roman" w:cs="Times New Roman"/>
          <w:sz w:val="28"/>
          <w:szCs w:val="28"/>
        </w:rPr>
        <w:t xml:space="preserve"> 15-17 лет (ф)</w:t>
      </w:r>
    </w:p>
    <w:p w14:paraId="6AD35428" w14:textId="58421427" w:rsidR="008239F9" w:rsidRDefault="008239F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 6-8 лет (ф)</w:t>
      </w:r>
    </w:p>
    <w:p w14:paraId="046C0F88" w14:textId="501B7A84" w:rsidR="009700FB" w:rsidRDefault="009700F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12-14 лет (п/ф)</w:t>
      </w:r>
    </w:p>
    <w:p w14:paraId="409C8808" w14:textId="00127537" w:rsidR="009700FB" w:rsidRDefault="009700F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15-17 лет (п/ф)</w:t>
      </w:r>
    </w:p>
    <w:p w14:paraId="68D466F7" w14:textId="0E2029E8" w:rsidR="00B55F5E" w:rsidRDefault="009700F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 6-8 лет (ф)</w:t>
      </w:r>
    </w:p>
    <w:p w14:paraId="4788866A" w14:textId="0E8C2F29" w:rsidR="00F4554E" w:rsidRDefault="00F4554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6-8 лет (ф)</w:t>
      </w:r>
    </w:p>
    <w:p w14:paraId="21B6C766" w14:textId="3CB24413" w:rsidR="001846CF" w:rsidRPr="002A003D" w:rsidRDefault="008239F9" w:rsidP="00DD4D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14.00 -14.50</w:t>
      </w:r>
      <w:r w:rsidR="001846CF" w:rsidRPr="002A003D">
        <w:rPr>
          <w:rFonts w:ascii="Times New Roman" w:hAnsi="Times New Roman" w:cs="Times New Roman"/>
          <w:b/>
          <w:sz w:val="28"/>
          <w:szCs w:val="28"/>
        </w:rPr>
        <w:t xml:space="preserve"> – ОБЕД</w:t>
      </w:r>
    </w:p>
    <w:p w14:paraId="7C0C505E" w14:textId="53DB2B4C" w:rsidR="001846CF" w:rsidRDefault="002A003D" w:rsidP="00DD4DFC">
      <w:pPr>
        <w:rPr>
          <w:rFonts w:ascii="Times New Roman" w:hAnsi="Times New Roman" w:cs="Times New Roman"/>
          <w:b/>
          <w:sz w:val="28"/>
          <w:szCs w:val="28"/>
        </w:rPr>
      </w:pPr>
      <w:r w:rsidRPr="002A003D">
        <w:rPr>
          <w:rFonts w:ascii="Times New Roman" w:hAnsi="Times New Roman" w:cs="Times New Roman"/>
          <w:b/>
          <w:sz w:val="28"/>
          <w:szCs w:val="28"/>
        </w:rPr>
        <w:t>15.00 – 15.3</w:t>
      </w:r>
      <w:r w:rsidR="009700FB" w:rsidRPr="002A003D">
        <w:rPr>
          <w:rFonts w:ascii="Times New Roman" w:hAnsi="Times New Roman" w:cs="Times New Roman"/>
          <w:b/>
          <w:sz w:val="28"/>
          <w:szCs w:val="28"/>
        </w:rPr>
        <w:t>0</w:t>
      </w:r>
      <w:r w:rsidR="001846CF" w:rsidRPr="002A003D">
        <w:rPr>
          <w:rFonts w:ascii="Times New Roman" w:hAnsi="Times New Roman" w:cs="Times New Roman"/>
          <w:b/>
          <w:sz w:val="28"/>
          <w:szCs w:val="28"/>
        </w:rPr>
        <w:t xml:space="preserve"> – ЦЕРЕМОНИЯ ОТКРЫТИЯ</w:t>
      </w:r>
      <w:r w:rsidR="004722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7D66D8D" w14:textId="001B1ACB" w:rsidR="004722D9" w:rsidRDefault="004722D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15.30 –</w:t>
      </w:r>
      <w:r w:rsidR="0099569E">
        <w:rPr>
          <w:rFonts w:ascii="Times New Roman" w:hAnsi="Times New Roman" w:cs="Times New Roman"/>
          <w:b/>
          <w:sz w:val="28"/>
          <w:szCs w:val="28"/>
        </w:rPr>
        <w:t xml:space="preserve"> 16.0</w:t>
      </w:r>
      <w:r>
        <w:rPr>
          <w:rFonts w:ascii="Times New Roman" w:hAnsi="Times New Roman" w:cs="Times New Roman"/>
          <w:b/>
          <w:sz w:val="28"/>
          <w:szCs w:val="28"/>
        </w:rPr>
        <w:t>0 – ЦЕРЕМОНИЯ НАГРАЖДЕНИЯ (</w:t>
      </w:r>
      <w:r w:rsidRPr="004722D9">
        <w:rPr>
          <w:rFonts w:ascii="Times New Roman" w:hAnsi="Times New Roman" w:cs="Times New Roman"/>
          <w:sz w:val="28"/>
          <w:szCs w:val="28"/>
        </w:rPr>
        <w:t>СП 15-17</w:t>
      </w:r>
      <w:r>
        <w:rPr>
          <w:rFonts w:ascii="Times New Roman" w:hAnsi="Times New Roman" w:cs="Times New Roman"/>
          <w:sz w:val="28"/>
          <w:szCs w:val="28"/>
        </w:rPr>
        <w:t xml:space="preserve">, ИМ 15-17, </w:t>
      </w:r>
    </w:p>
    <w:p w14:paraId="60FFF388" w14:textId="3CC84C60" w:rsidR="004722D9" w:rsidRDefault="004722D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ТГ 15-17, ИМ 6-8 , ИМ 9-11, ИЖ 2016г.р., ИЖ 2014, СП 6-8 , </w:t>
      </w:r>
      <w:r w:rsidR="0099569E">
        <w:rPr>
          <w:rFonts w:ascii="Times New Roman" w:hAnsi="Times New Roman" w:cs="Times New Roman"/>
          <w:sz w:val="28"/>
          <w:szCs w:val="28"/>
        </w:rPr>
        <w:t>СП 9-11 лет</w:t>
      </w:r>
    </w:p>
    <w:p w14:paraId="29AB90BA" w14:textId="359E1DF5" w:rsidR="004722D9" w:rsidRPr="004722D9" w:rsidRDefault="004722D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 9-11 лет, ТР 6-8</w:t>
      </w:r>
      <w:r w:rsidR="00F4554E">
        <w:rPr>
          <w:rFonts w:ascii="Times New Roman" w:hAnsi="Times New Roman" w:cs="Times New Roman"/>
          <w:sz w:val="28"/>
          <w:szCs w:val="28"/>
        </w:rPr>
        <w:t>, ГП 6-8</w:t>
      </w:r>
      <w:r w:rsidR="008239F9">
        <w:rPr>
          <w:rFonts w:ascii="Times New Roman" w:hAnsi="Times New Roman" w:cs="Times New Roman"/>
          <w:sz w:val="28"/>
          <w:szCs w:val="28"/>
        </w:rPr>
        <w:t>, ТГ 6-8, ГП 6-8</w:t>
      </w:r>
      <w:r w:rsidR="00F4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489224" w14:textId="5BEA765C" w:rsidR="001846CF" w:rsidRPr="002A003D" w:rsidRDefault="0099569E" w:rsidP="002A0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6528E">
        <w:rPr>
          <w:rFonts w:ascii="Times New Roman" w:hAnsi="Times New Roman" w:cs="Times New Roman"/>
          <w:b/>
          <w:sz w:val="28"/>
          <w:szCs w:val="28"/>
        </w:rPr>
        <w:t>.00</w:t>
      </w:r>
      <w:r w:rsidR="004722D9">
        <w:rPr>
          <w:rFonts w:ascii="Times New Roman" w:hAnsi="Times New Roman" w:cs="Times New Roman"/>
          <w:b/>
          <w:sz w:val="28"/>
          <w:szCs w:val="28"/>
        </w:rPr>
        <w:t xml:space="preserve"> – 18.3</w:t>
      </w:r>
      <w:r w:rsidR="002A003D" w:rsidRPr="002A003D">
        <w:rPr>
          <w:rFonts w:ascii="Times New Roman" w:hAnsi="Times New Roman" w:cs="Times New Roman"/>
          <w:b/>
          <w:sz w:val="28"/>
          <w:szCs w:val="28"/>
        </w:rPr>
        <w:t>0</w:t>
      </w:r>
      <w:r w:rsidR="001846CF" w:rsidRPr="002A0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7310B" w14:textId="18DBF3BA" w:rsidR="002A003D" w:rsidRDefault="002A003D" w:rsidP="002A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 9-11 лет (п/ф)</w:t>
      </w:r>
    </w:p>
    <w:p w14:paraId="26A1663D" w14:textId="3257F44D" w:rsidR="002A003D" w:rsidRDefault="002A003D" w:rsidP="002A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 12-14 лет (п/ф)</w:t>
      </w:r>
    </w:p>
    <w:p w14:paraId="4921D793" w14:textId="113D8725" w:rsidR="002A003D" w:rsidRDefault="002A003D" w:rsidP="002A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9-11 лет (п/ф)</w:t>
      </w:r>
    </w:p>
    <w:p w14:paraId="21C71D07" w14:textId="6EB153BB" w:rsidR="004722D9" w:rsidRDefault="004722D9" w:rsidP="002A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12-14 лет (п/ф)</w:t>
      </w:r>
    </w:p>
    <w:p w14:paraId="7343F5E7" w14:textId="37F596A0" w:rsidR="002A003D" w:rsidRDefault="00F4554E" w:rsidP="002A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</w:t>
      </w:r>
      <w:r w:rsidR="002A003D">
        <w:rPr>
          <w:rFonts w:ascii="Times New Roman" w:hAnsi="Times New Roman" w:cs="Times New Roman"/>
          <w:sz w:val="28"/>
          <w:szCs w:val="28"/>
        </w:rPr>
        <w:t xml:space="preserve"> 9-11 лет (п/ф)</w:t>
      </w:r>
    </w:p>
    <w:p w14:paraId="00766366" w14:textId="177B2DA8" w:rsidR="002A003D" w:rsidRDefault="00F4554E" w:rsidP="002A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ГП</w:t>
      </w:r>
      <w:r w:rsidR="002A003D">
        <w:rPr>
          <w:rFonts w:ascii="Times New Roman" w:hAnsi="Times New Roman" w:cs="Times New Roman"/>
          <w:sz w:val="28"/>
          <w:szCs w:val="28"/>
        </w:rPr>
        <w:t xml:space="preserve"> 12-14 лет (п/ф)</w:t>
      </w:r>
    </w:p>
    <w:p w14:paraId="2D1B4EC3" w14:textId="5D72B47E" w:rsidR="00A762AF" w:rsidRPr="0076528E" w:rsidRDefault="00A762AF" w:rsidP="00DD4DFC">
      <w:pPr>
        <w:rPr>
          <w:rFonts w:ascii="Times New Roman" w:hAnsi="Times New Roman" w:cs="Times New Roman"/>
          <w:b/>
          <w:sz w:val="28"/>
          <w:szCs w:val="28"/>
        </w:rPr>
      </w:pPr>
      <w:r w:rsidRPr="0076528E">
        <w:rPr>
          <w:rFonts w:ascii="Times New Roman" w:hAnsi="Times New Roman" w:cs="Times New Roman"/>
          <w:b/>
          <w:sz w:val="28"/>
          <w:szCs w:val="28"/>
        </w:rPr>
        <w:t>18.30-19.00 –</w:t>
      </w:r>
      <w:r w:rsidR="00CF0AEC" w:rsidRPr="0076528E">
        <w:rPr>
          <w:rFonts w:ascii="Times New Roman" w:hAnsi="Times New Roman" w:cs="Times New Roman"/>
          <w:b/>
          <w:sz w:val="28"/>
          <w:szCs w:val="28"/>
        </w:rPr>
        <w:t xml:space="preserve"> совещание представителей команд и </w:t>
      </w:r>
      <w:r w:rsidR="0076528E">
        <w:rPr>
          <w:rFonts w:ascii="Times New Roman" w:hAnsi="Times New Roman" w:cs="Times New Roman"/>
          <w:b/>
          <w:sz w:val="28"/>
          <w:szCs w:val="28"/>
        </w:rPr>
        <w:t>суде</w:t>
      </w:r>
      <w:r w:rsidR="00CF0AEC" w:rsidRPr="0076528E">
        <w:rPr>
          <w:rFonts w:ascii="Times New Roman" w:hAnsi="Times New Roman" w:cs="Times New Roman"/>
          <w:b/>
          <w:sz w:val="28"/>
          <w:szCs w:val="28"/>
        </w:rPr>
        <w:t>й</w:t>
      </w:r>
    </w:p>
    <w:p w14:paraId="0BA966F6" w14:textId="77777777" w:rsidR="00A762AF" w:rsidRDefault="00A762AF" w:rsidP="00DD4DFC">
      <w:pPr>
        <w:rPr>
          <w:rFonts w:ascii="Times New Roman" w:hAnsi="Times New Roman" w:cs="Times New Roman"/>
          <w:sz w:val="28"/>
          <w:szCs w:val="28"/>
        </w:rPr>
      </w:pPr>
    </w:p>
    <w:p w14:paraId="7CDF8FDB" w14:textId="7CF96693" w:rsidR="00A762AF" w:rsidRDefault="008309DB" w:rsidP="00DD4D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мая </w:t>
      </w:r>
      <w:r w:rsidR="00A762AF" w:rsidRPr="00A762AF">
        <w:rPr>
          <w:rFonts w:ascii="Times New Roman" w:hAnsi="Times New Roman" w:cs="Times New Roman"/>
          <w:b/>
          <w:sz w:val="28"/>
          <w:szCs w:val="28"/>
        </w:rPr>
        <w:t xml:space="preserve"> – ФИНАЛЫ</w:t>
      </w:r>
    </w:p>
    <w:p w14:paraId="279EB002" w14:textId="77777777" w:rsidR="00571342" w:rsidRPr="00571342" w:rsidRDefault="00CF0AEC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09.00-09.30 совещание судий</w:t>
      </w:r>
    </w:p>
    <w:p w14:paraId="0DD3027D" w14:textId="4972AE26" w:rsidR="00A762AF" w:rsidRDefault="00A762AF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 w:rsidR="00E56AE2">
        <w:rPr>
          <w:rFonts w:ascii="Times New Roman" w:hAnsi="Times New Roman" w:cs="Times New Roman"/>
          <w:sz w:val="28"/>
          <w:szCs w:val="28"/>
        </w:rPr>
        <w:t>-</w:t>
      </w:r>
      <w:r w:rsidR="00F4554E">
        <w:rPr>
          <w:rFonts w:ascii="Times New Roman" w:hAnsi="Times New Roman" w:cs="Times New Roman"/>
          <w:sz w:val="28"/>
          <w:szCs w:val="28"/>
        </w:rPr>
        <w:t>12.3</w:t>
      </w:r>
      <w:r w:rsidR="00730BA4">
        <w:rPr>
          <w:rFonts w:ascii="Times New Roman" w:hAnsi="Times New Roman" w:cs="Times New Roman"/>
          <w:sz w:val="28"/>
          <w:szCs w:val="28"/>
        </w:rPr>
        <w:t>0 финалы</w:t>
      </w:r>
    </w:p>
    <w:p w14:paraId="06E11F6D" w14:textId="7D34E1FD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2015 г.р.</w:t>
      </w:r>
    </w:p>
    <w:p w14:paraId="057F3C31" w14:textId="418F250F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2013 г.р.</w:t>
      </w:r>
    </w:p>
    <w:p w14:paraId="70CE9DF8" w14:textId="71973830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2012 г.р.</w:t>
      </w:r>
    </w:p>
    <w:p w14:paraId="2B8D94EE" w14:textId="0B4D3BEB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12-14 лет</w:t>
      </w:r>
    </w:p>
    <w:p w14:paraId="51537F73" w14:textId="003EDA1F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 15-17 лет</w:t>
      </w:r>
    </w:p>
    <w:p w14:paraId="01F477BA" w14:textId="6A1DF25F" w:rsidR="00F4554E" w:rsidRDefault="00F4554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  15-17 лет</w:t>
      </w:r>
    </w:p>
    <w:p w14:paraId="2D005162" w14:textId="428C1DED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 9-11 лет</w:t>
      </w:r>
    </w:p>
    <w:p w14:paraId="06428F9D" w14:textId="002C53B4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 12-14 лет</w:t>
      </w:r>
    </w:p>
    <w:p w14:paraId="19E8194E" w14:textId="781F834C" w:rsidR="00F4554E" w:rsidRDefault="00F4554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15-17 лет</w:t>
      </w:r>
    </w:p>
    <w:p w14:paraId="1464F589" w14:textId="0A56BEB0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9-11 лет</w:t>
      </w:r>
    </w:p>
    <w:p w14:paraId="3CDE10CC" w14:textId="2E37380E" w:rsidR="008309DB" w:rsidRDefault="008309DB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12-14 лет</w:t>
      </w:r>
    </w:p>
    <w:p w14:paraId="012196DC" w14:textId="593DD63B" w:rsidR="008239F9" w:rsidRDefault="008239F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 9-11 лет</w:t>
      </w:r>
    </w:p>
    <w:p w14:paraId="00A51C5D" w14:textId="34506E7C" w:rsidR="008239F9" w:rsidRDefault="008239F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 12-14 лет</w:t>
      </w:r>
    </w:p>
    <w:p w14:paraId="176E31AD" w14:textId="0BFD8BCA" w:rsidR="008309DB" w:rsidRDefault="00F4554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</w:t>
      </w:r>
      <w:r w:rsidR="008309DB">
        <w:rPr>
          <w:rFonts w:ascii="Times New Roman" w:hAnsi="Times New Roman" w:cs="Times New Roman"/>
          <w:sz w:val="28"/>
          <w:szCs w:val="28"/>
        </w:rPr>
        <w:t xml:space="preserve"> 9-11 лет</w:t>
      </w:r>
    </w:p>
    <w:p w14:paraId="05DFF4CE" w14:textId="271D5DAF" w:rsidR="008309DB" w:rsidRDefault="00F4554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</w:t>
      </w:r>
      <w:r w:rsidR="008309DB">
        <w:rPr>
          <w:rFonts w:ascii="Times New Roman" w:hAnsi="Times New Roman" w:cs="Times New Roman"/>
          <w:sz w:val="28"/>
          <w:szCs w:val="28"/>
        </w:rPr>
        <w:t xml:space="preserve"> 12-14 лет</w:t>
      </w:r>
    </w:p>
    <w:p w14:paraId="2C9FD5D2" w14:textId="0ADAAB90" w:rsidR="00F4554E" w:rsidRDefault="00F4554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15-17 лет</w:t>
      </w:r>
    </w:p>
    <w:p w14:paraId="42434728" w14:textId="17E32C27" w:rsidR="008239F9" w:rsidRDefault="008239F9" w:rsidP="00DD4DFC">
      <w:pPr>
        <w:rPr>
          <w:rFonts w:ascii="Times New Roman" w:hAnsi="Times New Roman" w:cs="Times New Roman"/>
          <w:sz w:val="28"/>
          <w:szCs w:val="28"/>
        </w:rPr>
      </w:pPr>
    </w:p>
    <w:p w14:paraId="73132D01" w14:textId="68ADDF53" w:rsidR="00730BA4" w:rsidRDefault="008239F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</w:t>
      </w:r>
      <w:r w:rsidR="00F4554E">
        <w:rPr>
          <w:rFonts w:ascii="Times New Roman" w:hAnsi="Times New Roman" w:cs="Times New Roman"/>
          <w:sz w:val="28"/>
          <w:szCs w:val="28"/>
        </w:rPr>
        <w:t>0</w:t>
      </w:r>
      <w:r w:rsidR="00E56A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13.45</w:t>
      </w:r>
      <w:r w:rsidR="00730BA4">
        <w:rPr>
          <w:rFonts w:ascii="Times New Roman" w:hAnsi="Times New Roman" w:cs="Times New Roman"/>
          <w:sz w:val="28"/>
          <w:szCs w:val="28"/>
        </w:rPr>
        <w:t xml:space="preserve"> перерыв</w:t>
      </w:r>
    </w:p>
    <w:p w14:paraId="250838A0" w14:textId="77777777" w:rsidR="008239F9" w:rsidRDefault="008239F9" w:rsidP="00DD4DFC">
      <w:pPr>
        <w:rPr>
          <w:rFonts w:ascii="Times New Roman" w:hAnsi="Times New Roman" w:cs="Times New Roman"/>
          <w:sz w:val="28"/>
          <w:szCs w:val="28"/>
        </w:rPr>
      </w:pPr>
    </w:p>
    <w:p w14:paraId="2E6039BD" w14:textId="4771065A" w:rsidR="0099569E" w:rsidRDefault="008239F9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  <w:r w:rsidR="00CF0AEC">
        <w:rPr>
          <w:rFonts w:ascii="Times New Roman" w:hAnsi="Times New Roman" w:cs="Times New Roman"/>
          <w:sz w:val="28"/>
          <w:szCs w:val="28"/>
        </w:rPr>
        <w:t xml:space="preserve"> </w:t>
      </w:r>
      <w:r w:rsidR="0099569E">
        <w:rPr>
          <w:rFonts w:ascii="Times New Roman" w:hAnsi="Times New Roman" w:cs="Times New Roman"/>
          <w:sz w:val="28"/>
          <w:szCs w:val="28"/>
        </w:rPr>
        <w:t>–</w:t>
      </w:r>
      <w:r w:rsidR="00CF0AEC"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p w14:paraId="560D7553" w14:textId="77777777" w:rsidR="008239F9" w:rsidRDefault="0099569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12-14 лет, СП 12-14 лет, ИЖ 2015, ИЖ 2013, ИЖ 2012, ИЖ 12-14, </w:t>
      </w:r>
    </w:p>
    <w:p w14:paraId="1718DCD6" w14:textId="5D5AC7B1" w:rsidR="0099569E" w:rsidRDefault="0099569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 15-17, ТР 15-17, ТР 9-11, ТР 12-14, ГР 15-17, ГР 9-11, ГР 12-14, ГП 12-14,  </w:t>
      </w:r>
    </w:p>
    <w:p w14:paraId="67EFED09" w14:textId="6A3E15B3" w:rsidR="0099569E" w:rsidRDefault="0099569E" w:rsidP="00DD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ГП 15-17</w:t>
      </w:r>
      <w:r w:rsidR="008239F9">
        <w:rPr>
          <w:rFonts w:ascii="Times New Roman" w:hAnsi="Times New Roman" w:cs="Times New Roman"/>
          <w:sz w:val="28"/>
          <w:szCs w:val="28"/>
        </w:rPr>
        <w:t>, ТГ 12-14 лет, ГП 9-11.</w:t>
      </w:r>
    </w:p>
    <w:p w14:paraId="200AE776" w14:textId="77777777" w:rsidR="0099569E" w:rsidRPr="00A762AF" w:rsidRDefault="0099569E" w:rsidP="00DD4D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68CFE2A" w14:textId="77777777" w:rsidR="00A762AF" w:rsidRDefault="00A762AF" w:rsidP="00DD4DFC">
      <w:pPr>
        <w:rPr>
          <w:rFonts w:ascii="Times New Roman" w:hAnsi="Times New Roman" w:cs="Times New Roman"/>
          <w:sz w:val="28"/>
          <w:szCs w:val="28"/>
        </w:rPr>
      </w:pPr>
    </w:p>
    <w:p w14:paraId="19FF7B0F" w14:textId="77777777" w:rsidR="00DD4DFC" w:rsidRPr="00DD4DFC" w:rsidRDefault="00DD4DFC" w:rsidP="00DD4DFC">
      <w:pPr>
        <w:rPr>
          <w:rFonts w:ascii="Times New Roman" w:hAnsi="Times New Roman" w:cs="Times New Roman"/>
          <w:sz w:val="28"/>
          <w:szCs w:val="28"/>
        </w:rPr>
      </w:pPr>
    </w:p>
    <w:p w14:paraId="7920B434" w14:textId="77777777" w:rsidR="00DD4DFC" w:rsidRPr="00DD4DFC" w:rsidRDefault="00DD4DFC" w:rsidP="00DD4DFC">
      <w:pPr>
        <w:rPr>
          <w:rFonts w:ascii="Times New Roman" w:hAnsi="Times New Roman" w:cs="Times New Roman"/>
          <w:b/>
          <w:sz w:val="28"/>
          <w:szCs w:val="28"/>
        </w:rPr>
      </w:pPr>
    </w:p>
    <w:sectPr w:rsidR="00DD4DFC" w:rsidRPr="00DD4DFC" w:rsidSect="00B06E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FC"/>
    <w:rsid w:val="00071CBB"/>
    <w:rsid w:val="001760C4"/>
    <w:rsid w:val="001846CF"/>
    <w:rsid w:val="002A003D"/>
    <w:rsid w:val="004218C3"/>
    <w:rsid w:val="004722D9"/>
    <w:rsid w:val="00571342"/>
    <w:rsid w:val="00730BA4"/>
    <w:rsid w:val="007372F9"/>
    <w:rsid w:val="0076528E"/>
    <w:rsid w:val="008239F9"/>
    <w:rsid w:val="008309DB"/>
    <w:rsid w:val="009700FB"/>
    <w:rsid w:val="0099569E"/>
    <w:rsid w:val="00A762AF"/>
    <w:rsid w:val="00B06E29"/>
    <w:rsid w:val="00B55F5E"/>
    <w:rsid w:val="00BF56DE"/>
    <w:rsid w:val="00CF0AEC"/>
    <w:rsid w:val="00DD4DFC"/>
    <w:rsid w:val="00E56AE2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F96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2</cp:revision>
  <dcterms:created xsi:type="dcterms:W3CDTF">2023-05-11T07:30:00Z</dcterms:created>
  <dcterms:modified xsi:type="dcterms:W3CDTF">2023-05-11T07:30:00Z</dcterms:modified>
</cp:coreProperties>
</file>